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7D" w:rsidRDefault="005B6D7D"/>
    <w:p w:rsidR="000F0E73" w:rsidRDefault="000F0E73" w:rsidP="00FE0D3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51950" cy="19888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A4768D" w:rsidTr="00440147">
        <w:tc>
          <w:tcPr>
            <w:tcW w:w="2269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Группы/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Название курса/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55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EF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EF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526DB" w:rsidRPr="007D0D56" w:rsidRDefault="006526D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6526DB" w:rsidRPr="007D0D56" w:rsidRDefault="006526DB" w:rsidP="00B9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DB" w:rsidRPr="007D0D56" w:rsidRDefault="006526D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DB" w:rsidRPr="007D0D56" w:rsidRDefault="006526D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DB" w:rsidRPr="007D0D56" w:rsidRDefault="006526D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8D" w:rsidTr="00440147">
        <w:tc>
          <w:tcPr>
            <w:tcW w:w="2269" w:type="dxa"/>
          </w:tcPr>
          <w:p w:rsidR="00A4768D" w:rsidRPr="007D0D56" w:rsidRDefault="00A4768D" w:rsidP="00A4768D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Информашка</w:t>
            </w:r>
            <w:proofErr w:type="spellEnd"/>
            <w:r w:rsidRPr="007D0D56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1-4 классы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8D" w:rsidTr="00440147">
        <w:tc>
          <w:tcPr>
            <w:tcW w:w="2269" w:type="dxa"/>
          </w:tcPr>
          <w:p w:rsidR="00A4768D" w:rsidRPr="007D0D56" w:rsidRDefault="00A4768D" w:rsidP="00A4768D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Спец курс «Кембриджский английский язык»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A4768D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A4768D" w:rsidRPr="007D0D56" w:rsidRDefault="006526D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A4768D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8D" w:rsidTr="00440147">
        <w:tc>
          <w:tcPr>
            <w:tcW w:w="2269" w:type="dxa"/>
          </w:tcPr>
          <w:p w:rsidR="007D0D56" w:rsidRPr="007D0D56" w:rsidRDefault="00DC617D" w:rsidP="00DC617D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</w:t>
            </w:r>
            <w:r w:rsidR="00A4768D" w:rsidRPr="007D0D56">
              <w:rPr>
                <w:rFonts w:ascii="Times New Roman" w:hAnsi="Times New Roman" w:cs="Times New Roman"/>
                <w:sz w:val="24"/>
                <w:szCs w:val="24"/>
              </w:rPr>
              <w:t>для детей5-6 лет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A4768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A4768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A4768D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21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21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8D" w:rsidTr="00440147">
        <w:tc>
          <w:tcPr>
            <w:tcW w:w="2269" w:type="dxa"/>
          </w:tcPr>
          <w:p w:rsidR="00411EA5" w:rsidRPr="007D0D56" w:rsidRDefault="00A4768D" w:rsidP="00A4768D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Спецкурс по русскому языку «О</w:t>
            </w:r>
            <w:r w:rsidR="006526DB" w:rsidRPr="007D0D56">
              <w:rPr>
                <w:rFonts w:ascii="Times New Roman" w:hAnsi="Times New Roman" w:cs="Times New Roman"/>
                <w:sz w:val="24"/>
                <w:szCs w:val="24"/>
              </w:rPr>
              <w:t>т слова к тексту» для учащихся 8-11</w:t>
            </w: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A4768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47" w:rsidTr="00440147">
        <w:tc>
          <w:tcPr>
            <w:tcW w:w="2269" w:type="dxa"/>
          </w:tcPr>
          <w:p w:rsidR="00440147" w:rsidRPr="007D0D56" w:rsidRDefault="00440147" w:rsidP="00A4768D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Кружок «Умницы и умники»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47" w:rsidTr="00440147">
        <w:tc>
          <w:tcPr>
            <w:tcW w:w="2269" w:type="dxa"/>
          </w:tcPr>
          <w:p w:rsidR="00440147" w:rsidRPr="007D0D56" w:rsidRDefault="00440147" w:rsidP="00DC617D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«Умницы и умники» «</w:t>
            </w:r>
            <w:proofErr w:type="spellStart"/>
            <w:r w:rsidR="00DC617D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147" w:rsidTr="00440147">
        <w:tc>
          <w:tcPr>
            <w:tcW w:w="2269" w:type="dxa"/>
          </w:tcPr>
          <w:p w:rsidR="00440147" w:rsidRDefault="00440147" w:rsidP="00A4768D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C617D" w:rsidRPr="007D0D56" w:rsidRDefault="00DC617D" w:rsidP="00A4768D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9B4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40147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FB" w:rsidTr="00440147">
        <w:tc>
          <w:tcPr>
            <w:tcW w:w="2269" w:type="dxa"/>
          </w:tcPr>
          <w:p w:rsidR="00B548FB" w:rsidRPr="007D0D56" w:rsidRDefault="00B548FB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Группы/</w:t>
            </w:r>
          </w:p>
          <w:p w:rsidR="00B548FB" w:rsidRPr="007D0D56" w:rsidRDefault="00B548FB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Название курса/</w:t>
            </w:r>
          </w:p>
          <w:p w:rsidR="00B548FB" w:rsidRPr="007D0D56" w:rsidRDefault="00B548FB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58" w:type="dxa"/>
          </w:tcPr>
          <w:p w:rsidR="00B548FB" w:rsidRPr="007D0D56" w:rsidRDefault="00411EA5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DC617D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DC617D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DC617D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DC617D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DC617D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411EA5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DC617D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411EA5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411EA5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76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411EA5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58" w:type="dxa"/>
          </w:tcPr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277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D0D56" w:rsidRPr="007D0D56" w:rsidRDefault="007D0D56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D0D56" w:rsidRPr="007D0D56" w:rsidRDefault="007D0D56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7D0D56" w:rsidRPr="007D0D56" w:rsidRDefault="007D0D56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1C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08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8D" w:rsidTr="00440147">
        <w:tc>
          <w:tcPr>
            <w:tcW w:w="2269" w:type="dxa"/>
          </w:tcPr>
          <w:p w:rsidR="00A4768D" w:rsidRPr="007D0D56" w:rsidRDefault="00A4768D" w:rsidP="00083B4E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Речь, движение, игра</w:t>
            </w:r>
          </w:p>
        </w:tc>
        <w:tc>
          <w:tcPr>
            <w:tcW w:w="558" w:type="dxa"/>
          </w:tcPr>
          <w:p w:rsidR="00A4768D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A4768D" w:rsidRPr="007D0D56" w:rsidRDefault="0044014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A4768D" w:rsidRPr="007D0D56" w:rsidRDefault="00A4768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A5" w:rsidTr="00440147">
        <w:tc>
          <w:tcPr>
            <w:tcW w:w="2269" w:type="dxa"/>
          </w:tcPr>
          <w:p w:rsidR="00411EA5" w:rsidRPr="007D0D56" w:rsidRDefault="00411EA5" w:rsidP="00083B4E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Зарядки и загадки для ума</w:t>
            </w: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411EA5" w:rsidRPr="007D0D56" w:rsidRDefault="00411EA5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30" w:rsidTr="00440147">
        <w:tc>
          <w:tcPr>
            <w:tcW w:w="2269" w:type="dxa"/>
          </w:tcPr>
          <w:p w:rsidR="00097F30" w:rsidRPr="007D0D56" w:rsidRDefault="00097F30" w:rsidP="00097F30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Спецкурс по математике «Нестандартные решения</w:t>
            </w:r>
            <w:r w:rsidR="00B548FB" w:rsidRPr="007D0D56">
              <w:rPr>
                <w:rFonts w:ascii="Times New Roman" w:hAnsi="Times New Roman" w:cs="Times New Roman"/>
                <w:sz w:val="24"/>
                <w:szCs w:val="24"/>
              </w:rPr>
              <w:t>» для учащихся 8-11</w:t>
            </w: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097F30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097F30" w:rsidRPr="007D0D56" w:rsidRDefault="00097F30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097F30" w:rsidRPr="007D0D56" w:rsidRDefault="00097F30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FB" w:rsidTr="00440147">
        <w:tc>
          <w:tcPr>
            <w:tcW w:w="2269" w:type="dxa"/>
          </w:tcPr>
          <w:p w:rsidR="00B548FB" w:rsidRPr="007D0D56" w:rsidRDefault="00B548FB" w:rsidP="00097F30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D56" w:rsidRPr="007D0D56" w:rsidRDefault="007D0D56" w:rsidP="007D0D56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Бальные спортивные танцы</w:t>
            </w:r>
          </w:p>
          <w:p w:rsidR="007D0D56" w:rsidRPr="007D0D56" w:rsidRDefault="007D0D56" w:rsidP="007D0D56">
            <w:pPr>
              <w:tabs>
                <w:tab w:val="center" w:pos="9214"/>
                <w:tab w:val="right" w:pos="10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B548FB" w:rsidRPr="007D0D56" w:rsidRDefault="00B548FB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B548FB" w:rsidRPr="007D0D56" w:rsidRDefault="00B548FB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7" w:rsidTr="00440147">
        <w:tc>
          <w:tcPr>
            <w:tcW w:w="2269" w:type="dxa"/>
          </w:tcPr>
          <w:p w:rsidR="00EA4277" w:rsidRDefault="00EA4277" w:rsidP="00097F30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Мыльная фантазия</w:t>
            </w:r>
          </w:p>
          <w:p w:rsidR="00EA4277" w:rsidRPr="007D0D56" w:rsidRDefault="00EA4277" w:rsidP="00097F30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7" w:rsidTr="00440147">
        <w:tc>
          <w:tcPr>
            <w:tcW w:w="2269" w:type="dxa"/>
          </w:tcPr>
          <w:p w:rsidR="00EA4277" w:rsidRPr="007D0D56" w:rsidRDefault="00EA4277" w:rsidP="00EA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D56"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 w:rsidRPr="007D0D56">
              <w:rPr>
                <w:rFonts w:ascii="Times New Roman" w:hAnsi="Times New Roman" w:cs="Times New Roman"/>
                <w:sz w:val="24"/>
                <w:szCs w:val="24"/>
              </w:rPr>
              <w:t xml:space="preserve"> царства</w:t>
            </w:r>
          </w:p>
          <w:p w:rsidR="00EA4277" w:rsidRPr="007D0D56" w:rsidRDefault="00EA4277" w:rsidP="00097F30">
            <w:pPr>
              <w:tabs>
                <w:tab w:val="center" w:pos="9214"/>
                <w:tab w:val="right" w:pos="10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EA4277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77" w:rsidTr="00440147">
        <w:tc>
          <w:tcPr>
            <w:tcW w:w="2269" w:type="dxa"/>
          </w:tcPr>
          <w:p w:rsidR="00EA4277" w:rsidRDefault="00EA4277" w:rsidP="00EA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цвета</w:t>
            </w:r>
          </w:p>
          <w:p w:rsidR="00EA4277" w:rsidRPr="007D0D56" w:rsidRDefault="00EA4277" w:rsidP="00EA4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A4277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A4277" w:rsidRPr="007D0D56" w:rsidRDefault="00EA4277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D" w:rsidTr="00440147">
        <w:tc>
          <w:tcPr>
            <w:tcW w:w="2269" w:type="dxa"/>
          </w:tcPr>
          <w:p w:rsidR="00DC617D" w:rsidRDefault="00DC617D" w:rsidP="00EA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оригами</w:t>
            </w: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7D" w:rsidTr="00440147">
        <w:tc>
          <w:tcPr>
            <w:tcW w:w="2269" w:type="dxa"/>
          </w:tcPr>
          <w:p w:rsidR="00DC617D" w:rsidRDefault="00DC617D" w:rsidP="00EA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6C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DC617D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DC617D" w:rsidRPr="007D0D56" w:rsidRDefault="00DC617D" w:rsidP="00FE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D39" w:rsidRDefault="00FE0D39" w:rsidP="00FE0D39">
      <w:pPr>
        <w:jc w:val="center"/>
      </w:pPr>
    </w:p>
    <w:sectPr w:rsidR="00FE0D39" w:rsidSect="00FE0D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9"/>
    <w:rsid w:val="00097F30"/>
    <w:rsid w:val="000F0E73"/>
    <w:rsid w:val="00151ED7"/>
    <w:rsid w:val="002132D0"/>
    <w:rsid w:val="00287D88"/>
    <w:rsid w:val="00371B3F"/>
    <w:rsid w:val="003F2B33"/>
    <w:rsid w:val="00411EA5"/>
    <w:rsid w:val="00440147"/>
    <w:rsid w:val="00472BFD"/>
    <w:rsid w:val="004D2BB8"/>
    <w:rsid w:val="005B6D7D"/>
    <w:rsid w:val="006344F1"/>
    <w:rsid w:val="006526DB"/>
    <w:rsid w:val="006A0C4F"/>
    <w:rsid w:val="007D0D56"/>
    <w:rsid w:val="00821CEB"/>
    <w:rsid w:val="00A275A3"/>
    <w:rsid w:val="00A37714"/>
    <w:rsid w:val="00A4768D"/>
    <w:rsid w:val="00AE49F9"/>
    <w:rsid w:val="00B548FB"/>
    <w:rsid w:val="00B909F0"/>
    <w:rsid w:val="00BF3897"/>
    <w:rsid w:val="00CC46DD"/>
    <w:rsid w:val="00CD12AE"/>
    <w:rsid w:val="00D2660E"/>
    <w:rsid w:val="00DC617D"/>
    <w:rsid w:val="00E24064"/>
    <w:rsid w:val="00EA4277"/>
    <w:rsid w:val="00EE7E3B"/>
    <w:rsid w:val="00FE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7C2C"/>
  <w15:docId w15:val="{A6B9A88E-8B1D-4528-B995-33BF8CF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JStark</cp:lastModifiedBy>
  <cp:revision>3</cp:revision>
  <cp:lastPrinted>2017-10-03T09:56:00Z</cp:lastPrinted>
  <dcterms:created xsi:type="dcterms:W3CDTF">2019-09-27T09:51:00Z</dcterms:created>
  <dcterms:modified xsi:type="dcterms:W3CDTF">2019-09-28T13:10:00Z</dcterms:modified>
</cp:coreProperties>
</file>